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A7" w:rsidRDefault="005E03A7" w:rsidP="005E0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D8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5E03A7" w:rsidRDefault="005E03A7" w:rsidP="005E0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D8">
        <w:rPr>
          <w:rFonts w:ascii="Times New Roman" w:hAnsi="Times New Roman" w:cs="Times New Roman"/>
          <w:b/>
          <w:sz w:val="24"/>
          <w:szCs w:val="24"/>
        </w:rPr>
        <w:t>« Подготовка к итоговой аттестации по литературе в 9-х и 11-х классах»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(проводилось в рамках семинара «Методические особенности подготовки к ЕГЭ и ОГЭ по русскому языку и литературе» на муниципальном уровне с участием учителей русского языка и литературы)</w:t>
      </w:r>
    </w:p>
    <w:p w:rsidR="005E03A7" w:rsidRPr="00C85664" w:rsidRDefault="005E03A7" w:rsidP="005E03A7">
      <w:pPr>
        <w:rPr>
          <w:rFonts w:ascii="Times New Roman" w:hAnsi="Times New Roman" w:cs="Times New Roman"/>
          <w:sz w:val="24"/>
          <w:szCs w:val="24"/>
        </w:rPr>
      </w:pPr>
      <w:r w:rsidRPr="00C85664">
        <w:rPr>
          <w:rFonts w:ascii="Times New Roman" w:hAnsi="Times New Roman" w:cs="Times New Roman"/>
          <w:sz w:val="24"/>
          <w:szCs w:val="24"/>
        </w:rPr>
        <w:t>Цель: обмен опытом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C85664">
        <w:rPr>
          <w:rFonts w:ascii="Times New Roman" w:hAnsi="Times New Roman" w:cs="Times New Roman"/>
          <w:sz w:val="24"/>
          <w:szCs w:val="24"/>
        </w:rPr>
        <w:t xml:space="preserve"> к итоговой аттестации;</w:t>
      </w:r>
      <w:r>
        <w:rPr>
          <w:rFonts w:ascii="Times New Roman" w:hAnsi="Times New Roman" w:cs="Times New Roman"/>
          <w:sz w:val="24"/>
          <w:szCs w:val="24"/>
        </w:rPr>
        <w:t xml:space="preserve"> наглядно продемонстрировать схожесть экзаменационных моделей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ЕГЭ; </w:t>
      </w:r>
      <w:r w:rsidRPr="00C85664">
        <w:rPr>
          <w:rFonts w:ascii="Times New Roman" w:hAnsi="Times New Roman" w:cs="Times New Roman"/>
          <w:sz w:val="24"/>
          <w:szCs w:val="24"/>
        </w:rPr>
        <w:t xml:space="preserve"> распространение опыта</w:t>
      </w:r>
    </w:p>
    <w:p w:rsidR="005E03A7" w:rsidRPr="00030C7A" w:rsidRDefault="005E03A7" w:rsidP="005E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0C7A">
        <w:rPr>
          <w:rFonts w:ascii="Times New Roman" w:hAnsi="Times New Roman" w:cs="Times New Roman"/>
          <w:sz w:val="24"/>
          <w:szCs w:val="24"/>
        </w:rPr>
        <w:t>Предлагаю Вам побывать в роли учеников и поработать с произведением А.А. Фета «Учись у них – у дуба, у берёзы…». Это стихотворение выбрано не случайно, потому что оно присутствует в кодификаторе обоих экзаменационных моделей: и ОГЭ, и ЕГЭ. Мы разделимся на 2 группы: 1 группа – это учащиеся 11 класса. Они будут выполнять задание 15. 2 группа – это учащиеся 9 класса, которые выполнят задание 1.2.2. (раздать тексты с заданиями).</w:t>
      </w:r>
    </w:p>
    <w:p w:rsidR="005E03A7" w:rsidRPr="00030C7A" w:rsidRDefault="005E03A7" w:rsidP="005E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0C7A">
        <w:rPr>
          <w:rFonts w:ascii="Times New Roman" w:hAnsi="Times New Roman" w:cs="Times New Roman"/>
          <w:sz w:val="24"/>
          <w:szCs w:val="24"/>
        </w:rPr>
        <w:t>Сначала читаем задание ОГЭ 1.2.2.</w:t>
      </w:r>
    </w:p>
    <w:p w:rsidR="005E03A7" w:rsidRPr="00030C7A" w:rsidRDefault="005E03A7" w:rsidP="005E0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 1.2.2. Какую роль играет лексический повтор</w:t>
      </w:r>
      <w:r w:rsidRPr="00030C7A">
        <w:rPr>
          <w:rFonts w:ascii="Times New Roman" w:hAnsi="Times New Roman" w:cs="Times New Roman"/>
          <w:b/>
          <w:sz w:val="24"/>
          <w:szCs w:val="24"/>
        </w:rPr>
        <w:t xml:space="preserve"> в стихотворении А.А. Фета «Учись у ни</w:t>
      </w:r>
      <w:proofErr w:type="gramStart"/>
      <w:r w:rsidRPr="00030C7A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030C7A">
        <w:rPr>
          <w:rFonts w:ascii="Times New Roman" w:hAnsi="Times New Roman" w:cs="Times New Roman"/>
          <w:b/>
          <w:sz w:val="24"/>
          <w:szCs w:val="24"/>
        </w:rPr>
        <w:t xml:space="preserve"> у дуба, у берёзы…»?</w:t>
      </w:r>
    </w:p>
    <w:p w:rsidR="005E03A7" w:rsidRPr="00030C7A" w:rsidRDefault="005E03A7" w:rsidP="005E03A7">
      <w:pPr>
        <w:rPr>
          <w:rFonts w:ascii="Times New Roman" w:hAnsi="Times New Roman" w:cs="Times New Roman"/>
          <w:sz w:val="24"/>
          <w:szCs w:val="24"/>
        </w:rPr>
      </w:pPr>
      <w:r w:rsidRPr="00030C7A">
        <w:rPr>
          <w:rFonts w:ascii="Times New Roman" w:hAnsi="Times New Roman" w:cs="Times New Roman"/>
          <w:sz w:val="24"/>
          <w:szCs w:val="24"/>
        </w:rPr>
        <w:t>-Какие ключевые слова нужно выделить в этом вопросе?</w:t>
      </w:r>
    </w:p>
    <w:p w:rsidR="005E03A7" w:rsidRPr="00030C7A" w:rsidRDefault="005E03A7" w:rsidP="005E03A7">
      <w:pPr>
        <w:rPr>
          <w:rFonts w:ascii="Times New Roman" w:hAnsi="Times New Roman" w:cs="Times New Roman"/>
          <w:sz w:val="24"/>
          <w:szCs w:val="24"/>
        </w:rPr>
      </w:pPr>
      <w:r w:rsidRPr="00030C7A">
        <w:rPr>
          <w:rFonts w:ascii="Times New Roman" w:hAnsi="Times New Roman" w:cs="Times New Roman"/>
          <w:sz w:val="24"/>
          <w:szCs w:val="24"/>
        </w:rPr>
        <w:t>-Обращаю внимание 9-классников на то, что среди ключевых слов имеется литературоведческое понятие «лексический повтор», следовательно, ответ можно начать с его определения. Что такое лексический повтор?</w:t>
      </w:r>
    </w:p>
    <w:p w:rsidR="005E03A7" w:rsidRPr="009E770E" w:rsidRDefault="005E03A7" w:rsidP="005E03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70E">
        <w:rPr>
          <w:rFonts w:ascii="Times New Roman" w:hAnsi="Times New Roman" w:cs="Times New Roman"/>
          <w:b/>
          <w:sz w:val="24"/>
          <w:szCs w:val="24"/>
        </w:rPr>
        <w:t>Щелчок</w:t>
      </w:r>
      <w:r w:rsidRPr="009E770E">
        <w:rPr>
          <w:rFonts w:ascii="Times New Roman" w:hAnsi="Times New Roman" w:cs="Times New Roman"/>
          <w:sz w:val="24"/>
          <w:szCs w:val="24"/>
        </w:rPr>
        <w:t xml:space="preserve"> -</w:t>
      </w:r>
      <w:r w:rsidRPr="009E77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Лексический повтор</w:t>
      </w:r>
      <w:r w:rsidRPr="009E770E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9E77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9E770E">
        <w:rPr>
          <w:rFonts w:ascii="Times New Roman" w:hAnsi="Times New Roman" w:cs="Times New Roman"/>
          <w:sz w:val="24"/>
          <w:szCs w:val="24"/>
          <w:shd w:val="clear" w:color="auto" w:fill="FFFFFF"/>
        </w:rPr>
        <w:t>  намеренное повторение слов или словосочетаний. Функция его заключается в поэтическом тексте обычно в придании экспрессивности, связности, заметности для читателя. Этот приём подчёркивает главную мысль автора. Может означать монотонность и однообразность действия либо использоваться для придания тексту ритма</w:t>
      </w:r>
    </w:p>
    <w:p w:rsidR="005E03A7" w:rsidRPr="009E770E" w:rsidRDefault="005E03A7" w:rsidP="005E03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70E">
        <w:rPr>
          <w:rFonts w:ascii="Times New Roman" w:hAnsi="Times New Roman" w:cs="Times New Roman"/>
          <w:sz w:val="24"/>
          <w:szCs w:val="24"/>
          <w:shd w:val="clear" w:color="auto" w:fill="FFFFFF"/>
        </w:rPr>
        <w:t>-Озвучим задание 15 ЕГЭ.</w:t>
      </w:r>
    </w:p>
    <w:p w:rsidR="005E03A7" w:rsidRPr="00D21656" w:rsidRDefault="005E03A7" w:rsidP="005E03A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165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12</w:t>
      </w:r>
      <w:r w:rsidRPr="00D216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15.Как различные поэтические приёмы помогают автору передать настроение лирического героя в стихотворении А.А. Фета «Учись у них – у дуба, у берёзы…»?</w:t>
      </w:r>
    </w:p>
    <w:p w:rsidR="005E03A7" w:rsidRPr="00D21656" w:rsidRDefault="005E03A7" w:rsidP="005E03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656">
        <w:rPr>
          <w:rFonts w:ascii="Times New Roman" w:hAnsi="Times New Roman" w:cs="Times New Roman"/>
          <w:sz w:val="24"/>
          <w:szCs w:val="24"/>
          <w:shd w:val="clear" w:color="auto" w:fill="FFFFFF"/>
        </w:rPr>
        <w:t>-На какие ключевые слова необходимо обратить внимание в формулировке вопроса?</w:t>
      </w:r>
    </w:p>
    <w:p w:rsidR="005E03A7" w:rsidRPr="00D21656" w:rsidRDefault="005E03A7" w:rsidP="005E03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6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13</w:t>
      </w:r>
      <w:r w:rsidRPr="00D21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-Прочитаем стихотворение А.А. Фета.</w:t>
      </w:r>
    </w:p>
    <w:p w:rsidR="005E03A7" w:rsidRPr="00D21656" w:rsidRDefault="005E03A7" w:rsidP="005E03A7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21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-Какова тема произведения?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216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Поэт замечает и передает неуловимые состояния природы в период смены времен года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D216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E03A7" w:rsidRPr="00030C7A" w:rsidRDefault="005E03A7" w:rsidP="005E03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30C7A">
        <w:rPr>
          <w:rFonts w:ascii="Times New Roman" w:hAnsi="Times New Roman" w:cs="Times New Roman"/>
          <w:sz w:val="24"/>
          <w:szCs w:val="24"/>
        </w:rPr>
        <w:t xml:space="preserve">- Определим главную мысль (идею) стихотворения.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0C7A">
        <w:rPr>
          <w:rFonts w:ascii="Times New Roman" w:hAnsi="Times New Roman" w:cs="Times New Roman"/>
          <w:i/>
          <w:iCs/>
          <w:sz w:val="24"/>
          <w:szCs w:val="24"/>
        </w:rPr>
        <w:t>Природа для человека  - это пример стойкости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E03A7" w:rsidRPr="00030C7A" w:rsidRDefault="005E03A7" w:rsidP="005E03A7">
      <w:pPr>
        <w:rPr>
          <w:rFonts w:ascii="Times New Roman" w:hAnsi="Times New Roman" w:cs="Times New Roman"/>
          <w:iCs/>
          <w:sz w:val="24"/>
          <w:szCs w:val="24"/>
        </w:rPr>
      </w:pPr>
      <w:r w:rsidRPr="00F54E34">
        <w:rPr>
          <w:rFonts w:ascii="Times New Roman" w:hAnsi="Times New Roman" w:cs="Times New Roman"/>
          <w:b/>
          <w:i/>
          <w:iCs/>
          <w:sz w:val="24"/>
          <w:szCs w:val="24"/>
        </w:rPr>
        <w:t>ЩЕЛЧОК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0C7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30C7A">
        <w:rPr>
          <w:rFonts w:ascii="Times New Roman" w:hAnsi="Times New Roman" w:cs="Times New Roman"/>
          <w:iCs/>
          <w:sz w:val="24"/>
          <w:szCs w:val="24"/>
        </w:rPr>
        <w:t xml:space="preserve">Далее сообщаю учащимся, что для лирики Фета характерен </w:t>
      </w:r>
      <w:r w:rsidRPr="00030C7A">
        <w:rPr>
          <w:rFonts w:ascii="Times New Roman" w:hAnsi="Times New Roman" w:cs="Times New Roman"/>
          <w:b/>
          <w:iCs/>
          <w:sz w:val="24"/>
          <w:szCs w:val="24"/>
        </w:rPr>
        <w:t>психологический параллелизм</w:t>
      </w:r>
      <w:r w:rsidRPr="00030C7A">
        <w:rPr>
          <w:rFonts w:ascii="Times New Roman" w:hAnsi="Times New Roman" w:cs="Times New Roman"/>
          <w:iCs/>
          <w:sz w:val="24"/>
          <w:szCs w:val="24"/>
        </w:rPr>
        <w:t>, который заключатся в том, что чувства,  душевное состояние человека выражаются через картины природы.</w:t>
      </w:r>
    </w:p>
    <w:p w:rsidR="005E03A7" w:rsidRPr="00030C7A" w:rsidRDefault="005E03A7" w:rsidP="005E03A7">
      <w:pPr>
        <w:rPr>
          <w:rFonts w:ascii="Times New Roman" w:hAnsi="Times New Roman" w:cs="Times New Roman"/>
          <w:iCs/>
          <w:sz w:val="24"/>
          <w:szCs w:val="24"/>
        </w:rPr>
      </w:pPr>
      <w:r w:rsidRPr="00F54E34">
        <w:rPr>
          <w:rFonts w:ascii="Times New Roman" w:hAnsi="Times New Roman" w:cs="Times New Roman"/>
          <w:b/>
          <w:iCs/>
          <w:sz w:val="24"/>
          <w:szCs w:val="24"/>
        </w:rPr>
        <w:t>СЛАЙД 14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0C7A">
        <w:rPr>
          <w:rFonts w:ascii="Times New Roman" w:hAnsi="Times New Roman" w:cs="Times New Roman"/>
          <w:iCs/>
          <w:sz w:val="24"/>
          <w:szCs w:val="24"/>
        </w:rPr>
        <w:t>-Обратимся к 1 строфе. Какую картину создаёт автор?</w:t>
      </w:r>
    </w:p>
    <w:p w:rsidR="005E03A7" w:rsidRPr="00030C7A" w:rsidRDefault="005E03A7" w:rsidP="005E03A7">
      <w:pPr>
        <w:rPr>
          <w:rFonts w:ascii="Times New Roman" w:hAnsi="Times New Roman" w:cs="Times New Roman"/>
          <w:iCs/>
          <w:sz w:val="24"/>
          <w:szCs w:val="24"/>
        </w:rPr>
      </w:pPr>
      <w:r w:rsidRPr="00030C7A">
        <w:rPr>
          <w:rFonts w:ascii="Times New Roman" w:hAnsi="Times New Roman" w:cs="Times New Roman"/>
          <w:iCs/>
          <w:sz w:val="24"/>
          <w:szCs w:val="24"/>
        </w:rPr>
        <w:t xml:space="preserve">- Какие изобразительно-выразительные средства использует поэт? </w:t>
      </w:r>
      <w:proofErr w:type="gramStart"/>
      <w:r w:rsidRPr="00030C7A">
        <w:rPr>
          <w:rFonts w:ascii="Times New Roman" w:hAnsi="Times New Roman" w:cs="Times New Roman"/>
          <w:iCs/>
          <w:sz w:val="24"/>
          <w:szCs w:val="24"/>
        </w:rPr>
        <w:t>(Автор создаёт образ зимы, называет этот период  «жестокой порой».</w:t>
      </w:r>
      <w:proofErr w:type="gramEnd"/>
      <w:r w:rsidRPr="00030C7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30C7A">
        <w:rPr>
          <w:rFonts w:ascii="Times New Roman" w:hAnsi="Times New Roman" w:cs="Times New Roman"/>
          <w:iCs/>
          <w:sz w:val="24"/>
          <w:szCs w:val="24"/>
        </w:rPr>
        <w:t>Данный эпитет подчёркивает суровость этого времени года)</w:t>
      </w:r>
      <w:proofErr w:type="gramEnd"/>
    </w:p>
    <w:p w:rsidR="005E03A7" w:rsidRPr="00030C7A" w:rsidRDefault="005E03A7" w:rsidP="005E03A7">
      <w:pPr>
        <w:rPr>
          <w:rFonts w:ascii="Times New Roman" w:hAnsi="Times New Roman" w:cs="Times New Roman"/>
          <w:iCs/>
          <w:sz w:val="24"/>
          <w:szCs w:val="24"/>
        </w:rPr>
      </w:pPr>
      <w:r w:rsidRPr="00F54E3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ЩЕЛЧОК </w:t>
      </w:r>
      <w:r w:rsidRPr="00030C7A">
        <w:rPr>
          <w:rFonts w:ascii="Times New Roman" w:hAnsi="Times New Roman" w:cs="Times New Roman"/>
          <w:iCs/>
          <w:sz w:val="24"/>
          <w:szCs w:val="24"/>
        </w:rPr>
        <w:t xml:space="preserve">- Обратимся ко 2 строфе. Какие эпитеты представлены в этом четверостишии? </w:t>
      </w:r>
      <w:proofErr w:type="gramStart"/>
      <w:r w:rsidRPr="00030C7A">
        <w:rPr>
          <w:rFonts w:ascii="Times New Roman" w:hAnsi="Times New Roman" w:cs="Times New Roman"/>
          <w:iCs/>
          <w:sz w:val="24"/>
          <w:szCs w:val="24"/>
        </w:rPr>
        <w:t>(Злей метель, последние листы, холод лютый.</w:t>
      </w:r>
      <w:proofErr w:type="gramEnd"/>
      <w:r w:rsidRPr="00030C7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30C7A">
        <w:rPr>
          <w:rFonts w:ascii="Times New Roman" w:hAnsi="Times New Roman" w:cs="Times New Roman"/>
          <w:iCs/>
          <w:sz w:val="24"/>
          <w:szCs w:val="24"/>
        </w:rPr>
        <w:t>Эпитеты расширяют наше представление о зиме как жестокой, безжалостной поре)</w:t>
      </w:r>
      <w:proofErr w:type="gramEnd"/>
    </w:p>
    <w:p w:rsidR="005E03A7" w:rsidRPr="00030C7A" w:rsidRDefault="005E03A7" w:rsidP="005E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7A">
        <w:rPr>
          <w:rFonts w:ascii="Times New Roman" w:hAnsi="Times New Roman" w:cs="Times New Roman"/>
          <w:sz w:val="24"/>
          <w:szCs w:val="24"/>
        </w:rPr>
        <w:t xml:space="preserve">-Докажем, что жизнь природы параллельна жизни человека. </w:t>
      </w:r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приходится испытывать деревьям?</w:t>
      </w:r>
    </w:p>
    <w:p w:rsidR="005E03A7" w:rsidRPr="00030C7A" w:rsidRDefault="005E03A7" w:rsidP="005E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 теперь попробуем найти в жизни человека похожие ситуации.</w:t>
      </w:r>
    </w:p>
    <w:tbl>
      <w:tblPr>
        <w:tblW w:w="8829" w:type="dxa"/>
        <w:jc w:val="center"/>
        <w:tblInd w:w="16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4422"/>
      </w:tblGrid>
      <w:tr w:rsidR="005E03A7" w:rsidRPr="00030C7A" w:rsidTr="00306D4C">
        <w:trPr>
          <w:jc w:val="center"/>
        </w:trPr>
        <w:tc>
          <w:tcPr>
            <w:tcW w:w="4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природы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человека</w:t>
            </w:r>
          </w:p>
        </w:tc>
      </w:tr>
      <w:tr w:rsidR="005E03A7" w:rsidRPr="00030C7A" w:rsidTr="00306D4C">
        <w:trPr>
          <w:jc w:val="center"/>
        </w:trPr>
        <w:tc>
          <w:tcPr>
            <w:tcW w:w="4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Холода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Ссоры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Измена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Предательство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</w:t>
            </w:r>
          </w:p>
        </w:tc>
      </w:tr>
      <w:tr w:rsidR="005E03A7" w:rsidRPr="00030C7A" w:rsidTr="00306D4C">
        <w:trPr>
          <w:jc w:val="center"/>
        </w:trPr>
        <w:tc>
          <w:tcPr>
            <w:tcW w:w="4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Треснула кора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Застыли слёзы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Болит душа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Холод в сердце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Слёзы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Переживания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Душевная боль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Обида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Болит сердце</w:t>
            </w:r>
          </w:p>
          <w:p w:rsidR="005E03A7" w:rsidRPr="00030C7A" w:rsidRDefault="005E03A7" w:rsidP="00306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Разочарование</w:t>
            </w:r>
          </w:p>
        </w:tc>
      </w:tr>
    </w:tbl>
    <w:p w:rsidR="005E03A7" w:rsidRDefault="005E03A7" w:rsidP="005E03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03A7" w:rsidRPr="00526005" w:rsidRDefault="005E03A7" w:rsidP="005E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стихотворении от такой жизни «Треснула, </w:t>
      </w:r>
      <w:proofErr w:type="spellStart"/>
      <w:r w:rsidRPr="005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сжимаяся</w:t>
      </w:r>
      <w:proofErr w:type="spellEnd"/>
      <w:r w:rsidRPr="005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кора». А что в жизни человека от таких жизненных бурь бывает?</w:t>
      </w:r>
    </w:p>
    <w:p w:rsidR="005E03A7" w:rsidRPr="00030C7A" w:rsidRDefault="005E03A7" w:rsidP="005E03A7">
      <w:pPr>
        <w:rPr>
          <w:rFonts w:ascii="Times New Roman" w:hAnsi="Times New Roman" w:cs="Times New Roman"/>
          <w:i/>
          <w:sz w:val="24"/>
          <w:szCs w:val="24"/>
        </w:rPr>
      </w:pPr>
      <w:r w:rsidRPr="00030C7A">
        <w:rPr>
          <w:rFonts w:ascii="Times New Roman" w:hAnsi="Times New Roman" w:cs="Times New Roman"/>
          <w:sz w:val="24"/>
          <w:szCs w:val="24"/>
        </w:rPr>
        <w:t xml:space="preserve">-Какой лексический повтор употреблён во 2 строфе?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0C7A">
        <w:rPr>
          <w:rFonts w:ascii="Times New Roman" w:hAnsi="Times New Roman" w:cs="Times New Roman"/>
          <w:i/>
          <w:sz w:val="24"/>
          <w:szCs w:val="24"/>
        </w:rPr>
        <w:t>Они стоят, молчат; молчи и ты!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E03A7" w:rsidRPr="00030C7A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7A">
        <w:rPr>
          <w:rFonts w:ascii="Times New Roman" w:hAnsi="Times New Roman" w:cs="Times New Roman"/>
          <w:sz w:val="24"/>
          <w:szCs w:val="24"/>
        </w:rPr>
        <w:t>-Какую роль он играет в раскрытии идеи стихотворения? Чему человек должен научиться у природы?</w:t>
      </w:r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плакать, не расстраиваться, не жаловаться,  а мужественно и стойко вынести все страдания)</w:t>
      </w:r>
    </w:p>
    <w:p w:rsidR="005E03A7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ЩЕЛЧОК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братимся к 3 строфе. </w:t>
      </w:r>
      <w:proofErr w:type="gramStart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чём она? (о приходе весны, которая дышит «теплом и </w:t>
      </w:r>
      <w:proofErr w:type="spellStart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жизнию</w:t>
      </w:r>
      <w:proofErr w:type="spellEnd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и приносит избавление от жизненных бурь и невзгод.</w:t>
      </w:r>
      <w:proofErr w:type="gramEnd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человека:  все невзгоды когда-либо заканчиваются, и на  душе становится  легче)</w:t>
      </w:r>
      <w:proofErr w:type="gramEnd"/>
    </w:p>
    <w:p w:rsidR="005E03A7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-Какой приём положен в основу композиции стихотворения? </w:t>
      </w:r>
      <w:r w:rsidRPr="003D61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(Антитеза)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3A7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группа может начинать выполнять задание 1.2.2.</w:t>
      </w:r>
    </w:p>
    <w:p w:rsidR="005E03A7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поэтические приёмы мы можем назвать и подкрепить примерами из текста?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(Лексический повтор, различные тропы (эпитеты, метафоры («гений весны»),  антитеза, психологический параллелизм).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Назовите те из них, которые создают настроение (тропы, антитеза)</w:t>
      </w:r>
    </w:p>
    <w:p w:rsidR="005E03A7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группа тоже может начать выполнять задание 15.</w:t>
      </w:r>
    </w:p>
    <w:p w:rsidR="005E03A7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-Озвучим ответы. </w:t>
      </w:r>
    </w:p>
    <w:p w:rsidR="005E03A7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задания  экзаменационных моделей ОГЭ и ЕГЭ схожи не только в требованиях к ответам, критериях оценивания,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в формулировке вопросов и композиции ответа.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Некоторые задания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 (ОГЭ) являются основой для выполнения заданий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11 класса (ЕГЭ).</w:t>
      </w:r>
    </w:p>
    <w:p w:rsidR="005E03A7" w:rsidRPr="00DA4A81" w:rsidRDefault="005E03A7" w:rsidP="005E03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(группа 1)</w:t>
      </w:r>
    </w:p>
    <w:p w:rsidR="005E03A7" w:rsidRPr="00DA4A81" w:rsidRDefault="005E03A7" w:rsidP="005E03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Рабочий лист практического занятия</w:t>
      </w:r>
    </w:p>
    <w:p w:rsidR="005E03A7" w:rsidRPr="00DA4A81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Учись у них - у дуба, у березы...</w:t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Учись у них - у дуба, у березы.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 зима.  Жестокая пора!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Напрасные на них застыли слезы,</w:t>
      </w:r>
    </w:p>
    <w:p w:rsidR="005E03A7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треснула, </w:t>
      </w:r>
      <w:proofErr w:type="spellStart"/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сжимаяся</w:t>
      </w:r>
      <w:proofErr w:type="spellEnd"/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кора. 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злей метель и с каждою минутой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Сердито рвет последние листы, 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сердце хватает холод лютый;</w:t>
      </w:r>
    </w:p>
    <w:p w:rsidR="005E03A7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стоят, молчат; молчи и ты! 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верь весне.  Ее промчится гений,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теплом и </w:t>
      </w:r>
      <w:proofErr w:type="spellStart"/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жизнию</w:t>
      </w:r>
      <w:proofErr w:type="spellEnd"/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дыша.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ясных дней, для новых откровений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Переболит скорбящая душа.</w:t>
      </w:r>
    </w:p>
    <w:p w:rsidR="005E03A7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Фет. </w:t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31 декабря 1883 </w:t>
      </w:r>
    </w:p>
    <w:p w:rsidR="005E03A7" w:rsidRDefault="005E03A7" w:rsidP="005E0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(ОГЭ)  1.2.2. Какую роль играет лексический повтор</w:t>
      </w:r>
      <w:r w:rsidRPr="00030C7A">
        <w:rPr>
          <w:rFonts w:ascii="Times New Roman" w:hAnsi="Times New Roman" w:cs="Times New Roman"/>
          <w:b/>
          <w:sz w:val="24"/>
          <w:szCs w:val="24"/>
        </w:rPr>
        <w:t xml:space="preserve"> в стихотворении А.А. Фета «Учись у ни</w:t>
      </w:r>
      <w:proofErr w:type="gramStart"/>
      <w:r w:rsidRPr="00030C7A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030C7A">
        <w:rPr>
          <w:rFonts w:ascii="Times New Roman" w:hAnsi="Times New Roman" w:cs="Times New Roman"/>
          <w:b/>
          <w:sz w:val="24"/>
          <w:szCs w:val="24"/>
        </w:rPr>
        <w:t xml:space="preserve"> у дуба, у берёзы…»?</w:t>
      </w:r>
    </w:p>
    <w:p w:rsidR="005E03A7" w:rsidRPr="00DB5CDD" w:rsidRDefault="005E03A7" w:rsidP="005E0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CDD">
        <w:rPr>
          <w:rFonts w:ascii="Times New Roman" w:hAnsi="Times New Roman" w:cs="Times New Roman"/>
          <w:b/>
          <w:i/>
          <w:sz w:val="24"/>
          <w:szCs w:val="24"/>
        </w:rPr>
        <w:t>Можно начать так:</w:t>
      </w:r>
    </w:p>
    <w:p w:rsidR="005E03A7" w:rsidRPr="00DB5CDD" w:rsidRDefault="005E03A7" w:rsidP="005E03A7">
      <w:pPr>
        <w:rPr>
          <w:rFonts w:ascii="Times New Roman" w:hAnsi="Times New Roman" w:cs="Times New Roman"/>
          <w:sz w:val="24"/>
          <w:szCs w:val="24"/>
        </w:rPr>
      </w:pPr>
      <w:r w:rsidRPr="00DB5CDD">
        <w:rPr>
          <w:rFonts w:ascii="Times New Roman" w:hAnsi="Times New Roman" w:cs="Times New Roman"/>
          <w:sz w:val="24"/>
          <w:szCs w:val="24"/>
        </w:rPr>
        <w:t>Лексический повтор – это намеренное повторение слов, которые придают стихотворению экспрессивность и помогают раскрыть автору идею произведения.</w:t>
      </w:r>
    </w:p>
    <w:p w:rsidR="005E03A7" w:rsidRDefault="005E03A7" w:rsidP="005E03A7">
      <w:pPr>
        <w:rPr>
          <w:rFonts w:ascii="Times New Roman" w:hAnsi="Times New Roman" w:cs="Times New Roman"/>
          <w:b/>
          <w:sz w:val="24"/>
          <w:szCs w:val="24"/>
        </w:rPr>
      </w:pPr>
    </w:p>
    <w:p w:rsidR="005E03A7" w:rsidRPr="00DA4A81" w:rsidRDefault="005E03A7" w:rsidP="005E03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(группа 2)</w:t>
      </w:r>
    </w:p>
    <w:p w:rsidR="005E03A7" w:rsidRPr="00DA4A81" w:rsidRDefault="005E03A7" w:rsidP="005E03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Рабочий лист практического занятия</w:t>
      </w:r>
    </w:p>
    <w:p w:rsidR="005E03A7" w:rsidRPr="00DA4A81" w:rsidRDefault="005E03A7" w:rsidP="005E03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Учись у них - у дуба, у березы...</w:t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Учись у них - у дуба, у березы.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 зима.  Жестокая пора!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Напрасные на них застыли слезы,</w:t>
      </w:r>
    </w:p>
    <w:p w:rsidR="005E03A7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треснула, </w:t>
      </w:r>
      <w:proofErr w:type="spellStart"/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сжимаяся</w:t>
      </w:r>
      <w:proofErr w:type="spellEnd"/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кора. 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злей метель и с каждою минутой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Сердито рвет последние листы, 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сердце хватает холод лютый;</w:t>
      </w:r>
    </w:p>
    <w:p w:rsidR="005E03A7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стоят, молчат; молчи и ты! 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верь весне.  Ее промчится гений,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теплом и </w:t>
      </w:r>
      <w:proofErr w:type="spellStart"/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жизнию</w:t>
      </w:r>
      <w:proofErr w:type="spellEnd"/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дыша.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ясных дней, для новых откровений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Переболит скорбящая душа.</w:t>
      </w:r>
    </w:p>
    <w:p w:rsidR="005E03A7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А.Фет. </w:t>
      </w:r>
      <w:r w:rsidRPr="00DA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декабря 188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E03A7" w:rsidRPr="00DA4A81" w:rsidRDefault="005E03A7" w:rsidP="005E0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A7" w:rsidRDefault="005E03A7" w:rsidP="005E03A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(ЕГЭ)  </w:t>
      </w:r>
      <w:r w:rsidRPr="00D216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15.Как различные поэтические приёмы помогают автору передать настроение лирического героя в стихотворении А.А. Фета «Учись у них – у дуба, у берёзы…»?</w:t>
      </w:r>
    </w:p>
    <w:p w:rsidR="005E03A7" w:rsidRPr="00DB5CDD" w:rsidRDefault="005E03A7" w:rsidP="005E03A7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DB5CD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Возможное начало</w:t>
      </w:r>
    </w:p>
    <w:p w:rsidR="005E03A7" w:rsidRDefault="005E03A7" w:rsidP="005E0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Стихотворение А.А. Фета  «Учись у них – у дуба, у берёзы…» богато различными поэтическими приёмами, которые помогают автору передать настроение лирического героя.</w:t>
      </w:r>
    </w:p>
    <w:p w:rsidR="005E03A7" w:rsidRPr="000D5485" w:rsidRDefault="005E03A7" w:rsidP="005E03A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03A7" w:rsidRPr="00372F70" w:rsidRDefault="005E03A7" w:rsidP="005E03A7">
      <w:pPr>
        <w:spacing w:after="0"/>
        <w:jc w:val="both"/>
        <w:rPr>
          <w:rFonts w:ascii="Times New Roman" w:hAnsi="Times New Roman" w:cs="Times New Roman"/>
        </w:rPr>
      </w:pPr>
      <w:r w:rsidRPr="00372F70">
        <w:rPr>
          <w:rFonts w:ascii="Times New Roman" w:hAnsi="Times New Roman" w:cs="Times New Roman"/>
        </w:rPr>
        <w:t>Приложение 3</w:t>
      </w:r>
    </w:p>
    <w:p w:rsidR="005E03A7" w:rsidRDefault="005E03A7" w:rsidP="005E03A7">
      <w:pPr>
        <w:spacing w:after="0"/>
        <w:jc w:val="both"/>
      </w:pPr>
    </w:p>
    <w:p w:rsidR="005E03A7" w:rsidRDefault="005E03A7" w:rsidP="005E0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E17">
        <w:rPr>
          <w:rFonts w:ascii="Times New Roman" w:hAnsi="Times New Roman" w:cs="Times New Roman"/>
          <w:i/>
          <w:sz w:val="24"/>
          <w:szCs w:val="24"/>
        </w:rPr>
        <w:t>Примерный ответ (группа 1)</w:t>
      </w:r>
    </w:p>
    <w:p w:rsidR="005E03A7" w:rsidRPr="00883E17" w:rsidRDefault="005E03A7" w:rsidP="005E0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(ОГЭ)  1.2.2. Какую роль играет лексический повтор</w:t>
      </w:r>
      <w:r w:rsidRPr="00030C7A">
        <w:rPr>
          <w:rFonts w:ascii="Times New Roman" w:hAnsi="Times New Roman" w:cs="Times New Roman"/>
          <w:b/>
          <w:sz w:val="24"/>
          <w:szCs w:val="24"/>
        </w:rPr>
        <w:t xml:space="preserve"> в стихотворении А.А. Фета «Учись у ни</w:t>
      </w:r>
      <w:proofErr w:type="gramStart"/>
      <w:r w:rsidRPr="00030C7A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030C7A">
        <w:rPr>
          <w:rFonts w:ascii="Times New Roman" w:hAnsi="Times New Roman" w:cs="Times New Roman"/>
          <w:b/>
          <w:sz w:val="24"/>
          <w:szCs w:val="24"/>
        </w:rPr>
        <w:t xml:space="preserve"> у дуба, у берёзы…»?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17">
        <w:rPr>
          <w:rFonts w:ascii="Times New Roman" w:hAnsi="Times New Roman" w:cs="Times New Roman"/>
          <w:sz w:val="24"/>
          <w:szCs w:val="24"/>
        </w:rPr>
        <w:t xml:space="preserve">Лексический повтор – это повтор слов, которые придают стихотворению экспрессивность и помогают раскрыть идею произведения. 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17">
        <w:rPr>
          <w:rFonts w:ascii="Times New Roman" w:hAnsi="Times New Roman" w:cs="Times New Roman"/>
          <w:sz w:val="24"/>
          <w:szCs w:val="24"/>
        </w:rPr>
        <w:t xml:space="preserve">В стихотворении А.Фета лексический повтор «они </w:t>
      </w:r>
      <w:proofErr w:type="gramStart"/>
      <w:r w:rsidRPr="00883E17"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 w:rsidRPr="00883E17">
        <w:rPr>
          <w:rFonts w:ascii="Times New Roman" w:hAnsi="Times New Roman" w:cs="Times New Roman"/>
          <w:sz w:val="24"/>
          <w:szCs w:val="24"/>
        </w:rPr>
        <w:t xml:space="preserve"> молчат, молчи и ты» звучит как призыв. Он определяет главную мысль, которая заключается в том, что  человеку у природы нужно учиться стойкости, чтобы преодолеть трудности и невзгоды. 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17">
        <w:rPr>
          <w:rFonts w:ascii="Times New Roman" w:hAnsi="Times New Roman" w:cs="Times New Roman"/>
          <w:sz w:val="24"/>
          <w:szCs w:val="24"/>
        </w:rPr>
        <w:t>Таким образом, лексический повтор играет важную роль в стихотворении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A7" w:rsidRDefault="005E03A7" w:rsidP="005E0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E17">
        <w:rPr>
          <w:rFonts w:ascii="Times New Roman" w:hAnsi="Times New Roman" w:cs="Times New Roman"/>
          <w:i/>
          <w:sz w:val="24"/>
          <w:szCs w:val="24"/>
        </w:rPr>
        <w:t>Примерный ответ (2 группа)</w:t>
      </w:r>
    </w:p>
    <w:p w:rsidR="005E03A7" w:rsidRPr="00883E17" w:rsidRDefault="005E03A7" w:rsidP="005E03A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(ЕГЭ)  </w:t>
      </w:r>
      <w:r w:rsidRPr="00D216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15.Как различные поэтические приёмы помогают автору передать настроение лирического героя в стихотворении А.А. Фета «Учись у них – у дуба, у берёзы…»?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17">
        <w:rPr>
          <w:rFonts w:ascii="Times New Roman" w:hAnsi="Times New Roman" w:cs="Times New Roman"/>
          <w:sz w:val="24"/>
          <w:szCs w:val="24"/>
        </w:rPr>
        <w:t>Стихотворение Фета А.А. богато различными поэтическими приёмами, которые помогают автору передать настроение лирического героя. Эпитеты «жестокая пора», «злей метель», «холод лютый», «последние листы» создают грусть и печаль. Они сменяются на радость в конце стихотворения, чему способствует приём антитезы, основанный на противопоставлении зимы и весны: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17">
        <w:rPr>
          <w:rFonts w:ascii="Times New Roman" w:hAnsi="Times New Roman" w:cs="Times New Roman"/>
          <w:sz w:val="24"/>
          <w:szCs w:val="24"/>
        </w:rPr>
        <w:t>Но верь весне. Её промчится гений,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17">
        <w:rPr>
          <w:rFonts w:ascii="Times New Roman" w:hAnsi="Times New Roman" w:cs="Times New Roman"/>
          <w:sz w:val="24"/>
          <w:szCs w:val="24"/>
        </w:rPr>
        <w:t xml:space="preserve">Опять теплом и </w:t>
      </w:r>
      <w:proofErr w:type="spellStart"/>
      <w:r w:rsidRPr="00883E17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883E17">
        <w:rPr>
          <w:rFonts w:ascii="Times New Roman" w:hAnsi="Times New Roman" w:cs="Times New Roman"/>
          <w:sz w:val="24"/>
          <w:szCs w:val="24"/>
        </w:rPr>
        <w:t xml:space="preserve"> дыша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17">
        <w:rPr>
          <w:rFonts w:ascii="Times New Roman" w:hAnsi="Times New Roman" w:cs="Times New Roman"/>
          <w:sz w:val="24"/>
          <w:szCs w:val="24"/>
        </w:rPr>
        <w:t>Вместо мрачного унылого настроения создаётся оптимистическое, победное, потому что с приходом «гения весны»  появляется надежда на лучшее.</w:t>
      </w:r>
    </w:p>
    <w:p w:rsidR="005E03A7" w:rsidRPr="00883E17" w:rsidRDefault="005E03A7" w:rsidP="005E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17">
        <w:rPr>
          <w:rFonts w:ascii="Times New Roman" w:hAnsi="Times New Roman" w:cs="Times New Roman"/>
          <w:sz w:val="24"/>
          <w:szCs w:val="24"/>
        </w:rPr>
        <w:t>Таким образом, антитеза и эпитеты играют важную роль в передаче настроения лирического героя.</w:t>
      </w:r>
    </w:p>
    <w:p w:rsidR="005E03A7" w:rsidRPr="00760BAF" w:rsidRDefault="005E03A7" w:rsidP="005E03A7">
      <w:pPr>
        <w:spacing w:after="0"/>
        <w:rPr>
          <w:rFonts w:ascii="Times New Roman" w:hAnsi="Times New Roman" w:cs="Times New Roman"/>
        </w:rPr>
      </w:pPr>
    </w:p>
    <w:p w:rsidR="00746ED9" w:rsidRDefault="00746ED9"/>
    <w:sectPr w:rsidR="00746ED9" w:rsidSect="009E770E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A7"/>
    <w:rsid w:val="00000156"/>
    <w:rsid w:val="000060B9"/>
    <w:rsid w:val="0000623C"/>
    <w:rsid w:val="000071E8"/>
    <w:rsid w:val="00010269"/>
    <w:rsid w:val="00010980"/>
    <w:rsid w:val="00010E83"/>
    <w:rsid w:val="00012E49"/>
    <w:rsid w:val="00013099"/>
    <w:rsid w:val="00020EE3"/>
    <w:rsid w:val="000218EB"/>
    <w:rsid w:val="00025A50"/>
    <w:rsid w:val="00025CAF"/>
    <w:rsid w:val="00027D02"/>
    <w:rsid w:val="00030861"/>
    <w:rsid w:val="0003205A"/>
    <w:rsid w:val="0003278C"/>
    <w:rsid w:val="000329D3"/>
    <w:rsid w:val="00034A4E"/>
    <w:rsid w:val="0003638B"/>
    <w:rsid w:val="00036C91"/>
    <w:rsid w:val="0003744A"/>
    <w:rsid w:val="00037736"/>
    <w:rsid w:val="000403CD"/>
    <w:rsid w:val="00041AF0"/>
    <w:rsid w:val="000450E9"/>
    <w:rsid w:val="0004681D"/>
    <w:rsid w:val="00046CA0"/>
    <w:rsid w:val="00050C31"/>
    <w:rsid w:val="0005394C"/>
    <w:rsid w:val="000600E0"/>
    <w:rsid w:val="000601A2"/>
    <w:rsid w:val="00063781"/>
    <w:rsid w:val="000646DC"/>
    <w:rsid w:val="0006540C"/>
    <w:rsid w:val="0008410B"/>
    <w:rsid w:val="0008492D"/>
    <w:rsid w:val="00084F79"/>
    <w:rsid w:val="00085685"/>
    <w:rsid w:val="000863A6"/>
    <w:rsid w:val="00087F59"/>
    <w:rsid w:val="00091A0F"/>
    <w:rsid w:val="00094FF2"/>
    <w:rsid w:val="000952C6"/>
    <w:rsid w:val="000A32D8"/>
    <w:rsid w:val="000A67EE"/>
    <w:rsid w:val="000B09AB"/>
    <w:rsid w:val="000B2DE7"/>
    <w:rsid w:val="000B50A9"/>
    <w:rsid w:val="000B5B01"/>
    <w:rsid w:val="000B621D"/>
    <w:rsid w:val="000C0499"/>
    <w:rsid w:val="000C278D"/>
    <w:rsid w:val="000C2BA6"/>
    <w:rsid w:val="000C4DCA"/>
    <w:rsid w:val="000C6AE8"/>
    <w:rsid w:val="000C74E1"/>
    <w:rsid w:val="000D4889"/>
    <w:rsid w:val="000D49B2"/>
    <w:rsid w:val="000E0DEC"/>
    <w:rsid w:val="000E3352"/>
    <w:rsid w:val="000E5937"/>
    <w:rsid w:val="001028E2"/>
    <w:rsid w:val="00103F40"/>
    <w:rsid w:val="00107E71"/>
    <w:rsid w:val="00112784"/>
    <w:rsid w:val="001150CB"/>
    <w:rsid w:val="00116339"/>
    <w:rsid w:val="0012061B"/>
    <w:rsid w:val="001231DF"/>
    <w:rsid w:val="001255DF"/>
    <w:rsid w:val="00127DD7"/>
    <w:rsid w:val="001341CC"/>
    <w:rsid w:val="001358BD"/>
    <w:rsid w:val="001461AD"/>
    <w:rsid w:val="001504AD"/>
    <w:rsid w:val="00150EAC"/>
    <w:rsid w:val="00152D1A"/>
    <w:rsid w:val="00154201"/>
    <w:rsid w:val="0015427D"/>
    <w:rsid w:val="00154639"/>
    <w:rsid w:val="00157A26"/>
    <w:rsid w:val="00157FF2"/>
    <w:rsid w:val="001602AF"/>
    <w:rsid w:val="00160476"/>
    <w:rsid w:val="00160AEA"/>
    <w:rsid w:val="00165CFD"/>
    <w:rsid w:val="00167449"/>
    <w:rsid w:val="00170B2F"/>
    <w:rsid w:val="00172B90"/>
    <w:rsid w:val="00172D02"/>
    <w:rsid w:val="0017321B"/>
    <w:rsid w:val="00174763"/>
    <w:rsid w:val="001750BB"/>
    <w:rsid w:val="00182E06"/>
    <w:rsid w:val="0018626C"/>
    <w:rsid w:val="001867EC"/>
    <w:rsid w:val="0019024A"/>
    <w:rsid w:val="00190EB4"/>
    <w:rsid w:val="00191428"/>
    <w:rsid w:val="00192009"/>
    <w:rsid w:val="001921EF"/>
    <w:rsid w:val="00196523"/>
    <w:rsid w:val="001976A7"/>
    <w:rsid w:val="001A1268"/>
    <w:rsid w:val="001A6943"/>
    <w:rsid w:val="001B2B12"/>
    <w:rsid w:val="001B2D4C"/>
    <w:rsid w:val="001B40A3"/>
    <w:rsid w:val="001B4982"/>
    <w:rsid w:val="001C0003"/>
    <w:rsid w:val="001C0B63"/>
    <w:rsid w:val="001D0F30"/>
    <w:rsid w:val="001D3D2B"/>
    <w:rsid w:val="001D5FE6"/>
    <w:rsid w:val="001D7DBD"/>
    <w:rsid w:val="001E0794"/>
    <w:rsid w:val="001E4169"/>
    <w:rsid w:val="001E457C"/>
    <w:rsid w:val="001E548D"/>
    <w:rsid w:val="001E65DA"/>
    <w:rsid w:val="001E720C"/>
    <w:rsid w:val="0020226F"/>
    <w:rsid w:val="002047D2"/>
    <w:rsid w:val="00205457"/>
    <w:rsid w:val="00205E6F"/>
    <w:rsid w:val="00205E87"/>
    <w:rsid w:val="002061D8"/>
    <w:rsid w:val="00206ABD"/>
    <w:rsid w:val="00207582"/>
    <w:rsid w:val="00207A78"/>
    <w:rsid w:val="00212700"/>
    <w:rsid w:val="00212D53"/>
    <w:rsid w:val="002155FD"/>
    <w:rsid w:val="00217F45"/>
    <w:rsid w:val="00220879"/>
    <w:rsid w:val="00221A02"/>
    <w:rsid w:val="002227BC"/>
    <w:rsid w:val="00222930"/>
    <w:rsid w:val="00230966"/>
    <w:rsid w:val="00230AFD"/>
    <w:rsid w:val="00237EB1"/>
    <w:rsid w:val="002411EB"/>
    <w:rsid w:val="0024229A"/>
    <w:rsid w:val="00242AA6"/>
    <w:rsid w:val="0025410C"/>
    <w:rsid w:val="002569AA"/>
    <w:rsid w:val="00260509"/>
    <w:rsid w:val="00260BAF"/>
    <w:rsid w:val="00262BE0"/>
    <w:rsid w:val="00263CCE"/>
    <w:rsid w:val="00264426"/>
    <w:rsid w:val="002644AE"/>
    <w:rsid w:val="00265AB4"/>
    <w:rsid w:val="00271679"/>
    <w:rsid w:val="0027298B"/>
    <w:rsid w:val="002736A7"/>
    <w:rsid w:val="00276CAD"/>
    <w:rsid w:val="002775F0"/>
    <w:rsid w:val="002825F9"/>
    <w:rsid w:val="00283313"/>
    <w:rsid w:val="00285CD9"/>
    <w:rsid w:val="00286B56"/>
    <w:rsid w:val="002877A2"/>
    <w:rsid w:val="00292790"/>
    <w:rsid w:val="00297D39"/>
    <w:rsid w:val="002A33B9"/>
    <w:rsid w:val="002A3DDD"/>
    <w:rsid w:val="002A708F"/>
    <w:rsid w:val="002B0B9A"/>
    <w:rsid w:val="002B164D"/>
    <w:rsid w:val="002B3E6A"/>
    <w:rsid w:val="002B5B3A"/>
    <w:rsid w:val="002B72DF"/>
    <w:rsid w:val="002C25E0"/>
    <w:rsid w:val="002C3370"/>
    <w:rsid w:val="002C56C8"/>
    <w:rsid w:val="002C5FBC"/>
    <w:rsid w:val="002C68EC"/>
    <w:rsid w:val="002C74A1"/>
    <w:rsid w:val="002D0FF9"/>
    <w:rsid w:val="002D14F3"/>
    <w:rsid w:val="002D1D43"/>
    <w:rsid w:val="002D2198"/>
    <w:rsid w:val="002D283A"/>
    <w:rsid w:val="002D6901"/>
    <w:rsid w:val="002D7459"/>
    <w:rsid w:val="002D7506"/>
    <w:rsid w:val="002E4616"/>
    <w:rsid w:val="002E4989"/>
    <w:rsid w:val="002E4B4F"/>
    <w:rsid w:val="002E529B"/>
    <w:rsid w:val="002E53CD"/>
    <w:rsid w:val="002E5B88"/>
    <w:rsid w:val="002E7C49"/>
    <w:rsid w:val="002F05D2"/>
    <w:rsid w:val="002F0CDE"/>
    <w:rsid w:val="002F262C"/>
    <w:rsid w:val="00300DA2"/>
    <w:rsid w:val="00305D75"/>
    <w:rsid w:val="00306DC3"/>
    <w:rsid w:val="00310D76"/>
    <w:rsid w:val="003121A1"/>
    <w:rsid w:val="003129FE"/>
    <w:rsid w:val="003131D8"/>
    <w:rsid w:val="00313BB3"/>
    <w:rsid w:val="00324910"/>
    <w:rsid w:val="00324ED5"/>
    <w:rsid w:val="00330136"/>
    <w:rsid w:val="0033278A"/>
    <w:rsid w:val="00333668"/>
    <w:rsid w:val="003341FD"/>
    <w:rsid w:val="0033476D"/>
    <w:rsid w:val="003402DD"/>
    <w:rsid w:val="00341AE2"/>
    <w:rsid w:val="00344A09"/>
    <w:rsid w:val="0034724F"/>
    <w:rsid w:val="003500B0"/>
    <w:rsid w:val="00350B1E"/>
    <w:rsid w:val="003542E2"/>
    <w:rsid w:val="00355B49"/>
    <w:rsid w:val="00357933"/>
    <w:rsid w:val="003649C2"/>
    <w:rsid w:val="00364D35"/>
    <w:rsid w:val="00365DFF"/>
    <w:rsid w:val="00370AD6"/>
    <w:rsid w:val="00375C35"/>
    <w:rsid w:val="00375FC9"/>
    <w:rsid w:val="00383925"/>
    <w:rsid w:val="00386903"/>
    <w:rsid w:val="00390496"/>
    <w:rsid w:val="00390C97"/>
    <w:rsid w:val="0039419D"/>
    <w:rsid w:val="003953C7"/>
    <w:rsid w:val="00395D89"/>
    <w:rsid w:val="00396CFF"/>
    <w:rsid w:val="00397FAB"/>
    <w:rsid w:val="003A3D0B"/>
    <w:rsid w:val="003A5C69"/>
    <w:rsid w:val="003A77C2"/>
    <w:rsid w:val="003B01D6"/>
    <w:rsid w:val="003B23BF"/>
    <w:rsid w:val="003B275C"/>
    <w:rsid w:val="003B2C2A"/>
    <w:rsid w:val="003B4320"/>
    <w:rsid w:val="003B448F"/>
    <w:rsid w:val="003B481F"/>
    <w:rsid w:val="003B6041"/>
    <w:rsid w:val="003B641C"/>
    <w:rsid w:val="003B6CB8"/>
    <w:rsid w:val="003C0FEA"/>
    <w:rsid w:val="003C16A6"/>
    <w:rsid w:val="003C2CEB"/>
    <w:rsid w:val="003C485C"/>
    <w:rsid w:val="003C678D"/>
    <w:rsid w:val="003C763B"/>
    <w:rsid w:val="003C7D44"/>
    <w:rsid w:val="003D00FF"/>
    <w:rsid w:val="003D1621"/>
    <w:rsid w:val="003D7963"/>
    <w:rsid w:val="003D7DE3"/>
    <w:rsid w:val="003D7F33"/>
    <w:rsid w:val="003E0826"/>
    <w:rsid w:val="003E0D48"/>
    <w:rsid w:val="003E1132"/>
    <w:rsid w:val="003E4FE5"/>
    <w:rsid w:val="003F19FB"/>
    <w:rsid w:val="003F1D5D"/>
    <w:rsid w:val="003F48AD"/>
    <w:rsid w:val="00407E1F"/>
    <w:rsid w:val="004113CC"/>
    <w:rsid w:val="00412CF7"/>
    <w:rsid w:val="00412D16"/>
    <w:rsid w:val="00414705"/>
    <w:rsid w:val="00415D8D"/>
    <w:rsid w:val="004213BA"/>
    <w:rsid w:val="00421ED6"/>
    <w:rsid w:val="00426709"/>
    <w:rsid w:val="0043015F"/>
    <w:rsid w:val="00431E59"/>
    <w:rsid w:val="00437028"/>
    <w:rsid w:val="00443FF1"/>
    <w:rsid w:val="00445EFD"/>
    <w:rsid w:val="004475DA"/>
    <w:rsid w:val="004505F9"/>
    <w:rsid w:val="00450710"/>
    <w:rsid w:val="0045543A"/>
    <w:rsid w:val="0045582B"/>
    <w:rsid w:val="00456ACD"/>
    <w:rsid w:val="00457B2D"/>
    <w:rsid w:val="00460B49"/>
    <w:rsid w:val="00461434"/>
    <w:rsid w:val="00461EC8"/>
    <w:rsid w:val="00463EC4"/>
    <w:rsid w:val="00465400"/>
    <w:rsid w:val="00465A3A"/>
    <w:rsid w:val="00467592"/>
    <w:rsid w:val="004707E3"/>
    <w:rsid w:val="004722CA"/>
    <w:rsid w:val="00476F4E"/>
    <w:rsid w:val="00481B54"/>
    <w:rsid w:val="00483552"/>
    <w:rsid w:val="0048445E"/>
    <w:rsid w:val="00485433"/>
    <w:rsid w:val="00485C5E"/>
    <w:rsid w:val="004861E3"/>
    <w:rsid w:val="0048667F"/>
    <w:rsid w:val="0049285F"/>
    <w:rsid w:val="00493D07"/>
    <w:rsid w:val="0049582C"/>
    <w:rsid w:val="004A1143"/>
    <w:rsid w:val="004A13AE"/>
    <w:rsid w:val="004A4566"/>
    <w:rsid w:val="004A7433"/>
    <w:rsid w:val="004B032C"/>
    <w:rsid w:val="004B0572"/>
    <w:rsid w:val="004B05C1"/>
    <w:rsid w:val="004B1250"/>
    <w:rsid w:val="004B1386"/>
    <w:rsid w:val="004B3EED"/>
    <w:rsid w:val="004B5324"/>
    <w:rsid w:val="004C2B59"/>
    <w:rsid w:val="004C30F9"/>
    <w:rsid w:val="004C338D"/>
    <w:rsid w:val="004D0DCA"/>
    <w:rsid w:val="004D1EF4"/>
    <w:rsid w:val="004D254F"/>
    <w:rsid w:val="004D4727"/>
    <w:rsid w:val="004D5493"/>
    <w:rsid w:val="004D7A87"/>
    <w:rsid w:val="004E164D"/>
    <w:rsid w:val="004E1AF2"/>
    <w:rsid w:val="004E1CB2"/>
    <w:rsid w:val="004E1ED5"/>
    <w:rsid w:val="004E2761"/>
    <w:rsid w:val="004E4F76"/>
    <w:rsid w:val="004E5D73"/>
    <w:rsid w:val="004E7CFD"/>
    <w:rsid w:val="004F2C72"/>
    <w:rsid w:val="004F4742"/>
    <w:rsid w:val="004F4980"/>
    <w:rsid w:val="00501247"/>
    <w:rsid w:val="00501870"/>
    <w:rsid w:val="00501C5D"/>
    <w:rsid w:val="00501FB3"/>
    <w:rsid w:val="005040A0"/>
    <w:rsid w:val="005069F4"/>
    <w:rsid w:val="00507193"/>
    <w:rsid w:val="00510091"/>
    <w:rsid w:val="00510EF3"/>
    <w:rsid w:val="0051153D"/>
    <w:rsid w:val="00511A3C"/>
    <w:rsid w:val="00512969"/>
    <w:rsid w:val="00514227"/>
    <w:rsid w:val="0052408E"/>
    <w:rsid w:val="00524746"/>
    <w:rsid w:val="005259BC"/>
    <w:rsid w:val="00526FEA"/>
    <w:rsid w:val="00527BAE"/>
    <w:rsid w:val="00531A06"/>
    <w:rsid w:val="00533D62"/>
    <w:rsid w:val="00535515"/>
    <w:rsid w:val="00537B8A"/>
    <w:rsid w:val="0054281D"/>
    <w:rsid w:val="00544421"/>
    <w:rsid w:val="00544EF7"/>
    <w:rsid w:val="00546DD2"/>
    <w:rsid w:val="00552C80"/>
    <w:rsid w:val="00553857"/>
    <w:rsid w:val="00561751"/>
    <w:rsid w:val="005624FE"/>
    <w:rsid w:val="0056492B"/>
    <w:rsid w:val="00565549"/>
    <w:rsid w:val="00565850"/>
    <w:rsid w:val="0056678A"/>
    <w:rsid w:val="005706EF"/>
    <w:rsid w:val="005721EF"/>
    <w:rsid w:val="0057736E"/>
    <w:rsid w:val="00577805"/>
    <w:rsid w:val="00583D7C"/>
    <w:rsid w:val="00587A61"/>
    <w:rsid w:val="00592A62"/>
    <w:rsid w:val="005946DE"/>
    <w:rsid w:val="00597D41"/>
    <w:rsid w:val="005A034B"/>
    <w:rsid w:val="005A41AC"/>
    <w:rsid w:val="005A51D0"/>
    <w:rsid w:val="005A58E5"/>
    <w:rsid w:val="005A7079"/>
    <w:rsid w:val="005B3E45"/>
    <w:rsid w:val="005B416F"/>
    <w:rsid w:val="005B5829"/>
    <w:rsid w:val="005B6E2F"/>
    <w:rsid w:val="005B79E7"/>
    <w:rsid w:val="005C1E25"/>
    <w:rsid w:val="005C2E5A"/>
    <w:rsid w:val="005C457B"/>
    <w:rsid w:val="005C6B91"/>
    <w:rsid w:val="005C6EDD"/>
    <w:rsid w:val="005C6F79"/>
    <w:rsid w:val="005C735A"/>
    <w:rsid w:val="005D0E50"/>
    <w:rsid w:val="005D362C"/>
    <w:rsid w:val="005E03A7"/>
    <w:rsid w:val="005E0427"/>
    <w:rsid w:val="005E374B"/>
    <w:rsid w:val="005E47AE"/>
    <w:rsid w:val="005E7402"/>
    <w:rsid w:val="005F14E6"/>
    <w:rsid w:val="005F16F0"/>
    <w:rsid w:val="005F23D4"/>
    <w:rsid w:val="005F37CE"/>
    <w:rsid w:val="005F42B0"/>
    <w:rsid w:val="005F5F30"/>
    <w:rsid w:val="005F646B"/>
    <w:rsid w:val="006006FE"/>
    <w:rsid w:val="006019E1"/>
    <w:rsid w:val="00602193"/>
    <w:rsid w:val="00602595"/>
    <w:rsid w:val="00603285"/>
    <w:rsid w:val="00604CB9"/>
    <w:rsid w:val="0060594A"/>
    <w:rsid w:val="00606060"/>
    <w:rsid w:val="006065ED"/>
    <w:rsid w:val="00606958"/>
    <w:rsid w:val="00607D67"/>
    <w:rsid w:val="0061009C"/>
    <w:rsid w:val="00610F85"/>
    <w:rsid w:val="0061132B"/>
    <w:rsid w:val="00612C14"/>
    <w:rsid w:val="00612F81"/>
    <w:rsid w:val="006170A6"/>
    <w:rsid w:val="00617494"/>
    <w:rsid w:val="00622F2A"/>
    <w:rsid w:val="006247FA"/>
    <w:rsid w:val="00624FD1"/>
    <w:rsid w:val="00625C5F"/>
    <w:rsid w:val="006317A5"/>
    <w:rsid w:val="00631FDC"/>
    <w:rsid w:val="00633AF5"/>
    <w:rsid w:val="00635F67"/>
    <w:rsid w:val="00640B3D"/>
    <w:rsid w:val="006411BE"/>
    <w:rsid w:val="006437B3"/>
    <w:rsid w:val="0064411E"/>
    <w:rsid w:val="006575BA"/>
    <w:rsid w:val="00660023"/>
    <w:rsid w:val="0066186C"/>
    <w:rsid w:val="00662115"/>
    <w:rsid w:val="00663757"/>
    <w:rsid w:val="006637BE"/>
    <w:rsid w:val="00665915"/>
    <w:rsid w:val="00665CDF"/>
    <w:rsid w:val="006707E9"/>
    <w:rsid w:val="006736D7"/>
    <w:rsid w:val="00675674"/>
    <w:rsid w:val="00677805"/>
    <w:rsid w:val="00682426"/>
    <w:rsid w:val="00683AFB"/>
    <w:rsid w:val="0068437A"/>
    <w:rsid w:val="006845DC"/>
    <w:rsid w:val="00685701"/>
    <w:rsid w:val="00685769"/>
    <w:rsid w:val="00685CC4"/>
    <w:rsid w:val="00687150"/>
    <w:rsid w:val="00687D51"/>
    <w:rsid w:val="00690147"/>
    <w:rsid w:val="00690DE2"/>
    <w:rsid w:val="006929DB"/>
    <w:rsid w:val="0069546D"/>
    <w:rsid w:val="006A0D22"/>
    <w:rsid w:val="006A231B"/>
    <w:rsid w:val="006B1CE3"/>
    <w:rsid w:val="006B229D"/>
    <w:rsid w:val="006B4256"/>
    <w:rsid w:val="006B58E6"/>
    <w:rsid w:val="006C00B9"/>
    <w:rsid w:val="006C1A8C"/>
    <w:rsid w:val="006C4457"/>
    <w:rsid w:val="006C5BD7"/>
    <w:rsid w:val="006D49D6"/>
    <w:rsid w:val="006D50CC"/>
    <w:rsid w:val="006E0786"/>
    <w:rsid w:val="006E0D9E"/>
    <w:rsid w:val="006E25B9"/>
    <w:rsid w:val="006E61D5"/>
    <w:rsid w:val="006E78C2"/>
    <w:rsid w:val="006E799D"/>
    <w:rsid w:val="006F03E3"/>
    <w:rsid w:val="006F0C4A"/>
    <w:rsid w:val="006F4557"/>
    <w:rsid w:val="006F624A"/>
    <w:rsid w:val="0070493C"/>
    <w:rsid w:val="007050C9"/>
    <w:rsid w:val="0070664B"/>
    <w:rsid w:val="007146E4"/>
    <w:rsid w:val="0071526A"/>
    <w:rsid w:val="00715E74"/>
    <w:rsid w:val="007204E4"/>
    <w:rsid w:val="00720CA0"/>
    <w:rsid w:val="007219D9"/>
    <w:rsid w:val="0072259E"/>
    <w:rsid w:val="00722648"/>
    <w:rsid w:val="00723B51"/>
    <w:rsid w:val="00723FAD"/>
    <w:rsid w:val="0072492F"/>
    <w:rsid w:val="00727B56"/>
    <w:rsid w:val="00731C53"/>
    <w:rsid w:val="00732D94"/>
    <w:rsid w:val="00736770"/>
    <w:rsid w:val="00741B2A"/>
    <w:rsid w:val="00746BE9"/>
    <w:rsid w:val="00746ED9"/>
    <w:rsid w:val="007633EA"/>
    <w:rsid w:val="00763AA7"/>
    <w:rsid w:val="00764B6F"/>
    <w:rsid w:val="00765C2E"/>
    <w:rsid w:val="00766D13"/>
    <w:rsid w:val="00776BF3"/>
    <w:rsid w:val="007829C2"/>
    <w:rsid w:val="007851F4"/>
    <w:rsid w:val="00792C8C"/>
    <w:rsid w:val="00796831"/>
    <w:rsid w:val="00797D62"/>
    <w:rsid w:val="007A21C6"/>
    <w:rsid w:val="007A2305"/>
    <w:rsid w:val="007A281C"/>
    <w:rsid w:val="007A2C51"/>
    <w:rsid w:val="007A7C31"/>
    <w:rsid w:val="007B1516"/>
    <w:rsid w:val="007B2BD6"/>
    <w:rsid w:val="007B3687"/>
    <w:rsid w:val="007B3EFC"/>
    <w:rsid w:val="007B3F41"/>
    <w:rsid w:val="007B4F2A"/>
    <w:rsid w:val="007C0E08"/>
    <w:rsid w:val="007C1042"/>
    <w:rsid w:val="007C1542"/>
    <w:rsid w:val="007C4198"/>
    <w:rsid w:val="007C4680"/>
    <w:rsid w:val="007C6D86"/>
    <w:rsid w:val="007D10AC"/>
    <w:rsid w:val="007D2734"/>
    <w:rsid w:val="007D2B55"/>
    <w:rsid w:val="007D40C9"/>
    <w:rsid w:val="007D4D8A"/>
    <w:rsid w:val="007D5C34"/>
    <w:rsid w:val="007D68D8"/>
    <w:rsid w:val="007D6C57"/>
    <w:rsid w:val="007D6EF4"/>
    <w:rsid w:val="007D728A"/>
    <w:rsid w:val="007E29E8"/>
    <w:rsid w:val="007E3687"/>
    <w:rsid w:val="007E386F"/>
    <w:rsid w:val="007E3B46"/>
    <w:rsid w:val="007E7EED"/>
    <w:rsid w:val="007F1080"/>
    <w:rsid w:val="007F1125"/>
    <w:rsid w:val="007F23DB"/>
    <w:rsid w:val="007F383C"/>
    <w:rsid w:val="007F4CFE"/>
    <w:rsid w:val="007F5398"/>
    <w:rsid w:val="007F5710"/>
    <w:rsid w:val="007F667B"/>
    <w:rsid w:val="008028E6"/>
    <w:rsid w:val="00803850"/>
    <w:rsid w:val="00803947"/>
    <w:rsid w:val="00804E24"/>
    <w:rsid w:val="00811FC5"/>
    <w:rsid w:val="00812FC4"/>
    <w:rsid w:val="00817EA4"/>
    <w:rsid w:val="008219D1"/>
    <w:rsid w:val="00822E5C"/>
    <w:rsid w:val="00823779"/>
    <w:rsid w:val="00824218"/>
    <w:rsid w:val="00831AF0"/>
    <w:rsid w:val="008336C1"/>
    <w:rsid w:val="00833E5B"/>
    <w:rsid w:val="00835E91"/>
    <w:rsid w:val="00836D3B"/>
    <w:rsid w:val="00837E71"/>
    <w:rsid w:val="00843266"/>
    <w:rsid w:val="008436E4"/>
    <w:rsid w:val="0084730C"/>
    <w:rsid w:val="00850157"/>
    <w:rsid w:val="0085043A"/>
    <w:rsid w:val="00850D8C"/>
    <w:rsid w:val="008526E8"/>
    <w:rsid w:val="00854870"/>
    <w:rsid w:val="008607C0"/>
    <w:rsid w:val="00860FC3"/>
    <w:rsid w:val="00864560"/>
    <w:rsid w:val="0086594B"/>
    <w:rsid w:val="00867585"/>
    <w:rsid w:val="00870D5B"/>
    <w:rsid w:val="0087498E"/>
    <w:rsid w:val="0087559B"/>
    <w:rsid w:val="00875C46"/>
    <w:rsid w:val="00875EC5"/>
    <w:rsid w:val="0087661E"/>
    <w:rsid w:val="00877FF1"/>
    <w:rsid w:val="008845AC"/>
    <w:rsid w:val="00885461"/>
    <w:rsid w:val="00885DA5"/>
    <w:rsid w:val="00886C1A"/>
    <w:rsid w:val="0088787C"/>
    <w:rsid w:val="008915C7"/>
    <w:rsid w:val="00891D6E"/>
    <w:rsid w:val="00891EA1"/>
    <w:rsid w:val="008A0D3A"/>
    <w:rsid w:val="008A10D5"/>
    <w:rsid w:val="008A4B32"/>
    <w:rsid w:val="008A68C8"/>
    <w:rsid w:val="008A6CB4"/>
    <w:rsid w:val="008A70A1"/>
    <w:rsid w:val="008B7163"/>
    <w:rsid w:val="008C05AC"/>
    <w:rsid w:val="008C32C2"/>
    <w:rsid w:val="008C5765"/>
    <w:rsid w:val="008D0868"/>
    <w:rsid w:val="008D09B7"/>
    <w:rsid w:val="008D5FCD"/>
    <w:rsid w:val="008D64C4"/>
    <w:rsid w:val="008D6E89"/>
    <w:rsid w:val="008E1685"/>
    <w:rsid w:val="008E4288"/>
    <w:rsid w:val="008F0B89"/>
    <w:rsid w:val="008F4E09"/>
    <w:rsid w:val="008F63E7"/>
    <w:rsid w:val="00902267"/>
    <w:rsid w:val="009047C3"/>
    <w:rsid w:val="009056D4"/>
    <w:rsid w:val="009131E8"/>
    <w:rsid w:val="00920BE7"/>
    <w:rsid w:val="00921DEE"/>
    <w:rsid w:val="0092388B"/>
    <w:rsid w:val="00923951"/>
    <w:rsid w:val="00924367"/>
    <w:rsid w:val="009250A9"/>
    <w:rsid w:val="00940911"/>
    <w:rsid w:val="00941CA5"/>
    <w:rsid w:val="00942591"/>
    <w:rsid w:val="00942D60"/>
    <w:rsid w:val="00947E99"/>
    <w:rsid w:val="00950AB0"/>
    <w:rsid w:val="0095599A"/>
    <w:rsid w:val="00955B83"/>
    <w:rsid w:val="00964849"/>
    <w:rsid w:val="009704A8"/>
    <w:rsid w:val="00971118"/>
    <w:rsid w:val="00972E90"/>
    <w:rsid w:val="009740B1"/>
    <w:rsid w:val="009767AD"/>
    <w:rsid w:val="00976DC5"/>
    <w:rsid w:val="009773B1"/>
    <w:rsid w:val="009806C0"/>
    <w:rsid w:val="00981ECD"/>
    <w:rsid w:val="00982AC7"/>
    <w:rsid w:val="00982B5F"/>
    <w:rsid w:val="00982B6E"/>
    <w:rsid w:val="00983251"/>
    <w:rsid w:val="00984F8F"/>
    <w:rsid w:val="009909C4"/>
    <w:rsid w:val="00993749"/>
    <w:rsid w:val="00997B2C"/>
    <w:rsid w:val="009A1216"/>
    <w:rsid w:val="009A6FD4"/>
    <w:rsid w:val="009B6796"/>
    <w:rsid w:val="009C09EC"/>
    <w:rsid w:val="009C141C"/>
    <w:rsid w:val="009C19B4"/>
    <w:rsid w:val="009C2F5A"/>
    <w:rsid w:val="009C55CA"/>
    <w:rsid w:val="009C597A"/>
    <w:rsid w:val="009C5F2B"/>
    <w:rsid w:val="009C6939"/>
    <w:rsid w:val="009D6970"/>
    <w:rsid w:val="009D6A5E"/>
    <w:rsid w:val="009E143A"/>
    <w:rsid w:val="009E38B0"/>
    <w:rsid w:val="009E59DC"/>
    <w:rsid w:val="009F317B"/>
    <w:rsid w:val="009F63C1"/>
    <w:rsid w:val="009F6A95"/>
    <w:rsid w:val="00A02E97"/>
    <w:rsid w:val="00A03706"/>
    <w:rsid w:val="00A06FE7"/>
    <w:rsid w:val="00A1063F"/>
    <w:rsid w:val="00A135A2"/>
    <w:rsid w:val="00A14973"/>
    <w:rsid w:val="00A14C35"/>
    <w:rsid w:val="00A17DE5"/>
    <w:rsid w:val="00A22763"/>
    <w:rsid w:val="00A24590"/>
    <w:rsid w:val="00A252EA"/>
    <w:rsid w:val="00A25DF8"/>
    <w:rsid w:val="00A32EBA"/>
    <w:rsid w:val="00A3331D"/>
    <w:rsid w:val="00A34BD6"/>
    <w:rsid w:val="00A36F0D"/>
    <w:rsid w:val="00A40DFB"/>
    <w:rsid w:val="00A412AF"/>
    <w:rsid w:val="00A46A01"/>
    <w:rsid w:val="00A47C98"/>
    <w:rsid w:val="00A47F29"/>
    <w:rsid w:val="00A50340"/>
    <w:rsid w:val="00A54418"/>
    <w:rsid w:val="00A56267"/>
    <w:rsid w:val="00A60306"/>
    <w:rsid w:val="00A63269"/>
    <w:rsid w:val="00A64BCD"/>
    <w:rsid w:val="00A71848"/>
    <w:rsid w:val="00A74D80"/>
    <w:rsid w:val="00A76AD5"/>
    <w:rsid w:val="00A81E48"/>
    <w:rsid w:val="00A82248"/>
    <w:rsid w:val="00A82C0D"/>
    <w:rsid w:val="00A85657"/>
    <w:rsid w:val="00A87736"/>
    <w:rsid w:val="00A95CB4"/>
    <w:rsid w:val="00A9649A"/>
    <w:rsid w:val="00AA17FD"/>
    <w:rsid w:val="00AA2957"/>
    <w:rsid w:val="00AB115B"/>
    <w:rsid w:val="00AB2D18"/>
    <w:rsid w:val="00AB5E4B"/>
    <w:rsid w:val="00AB68CB"/>
    <w:rsid w:val="00AC2329"/>
    <w:rsid w:val="00AC2400"/>
    <w:rsid w:val="00AC2944"/>
    <w:rsid w:val="00AC3CA2"/>
    <w:rsid w:val="00AC54DF"/>
    <w:rsid w:val="00AC554F"/>
    <w:rsid w:val="00AD1B8A"/>
    <w:rsid w:val="00AD1E0D"/>
    <w:rsid w:val="00AD5CE1"/>
    <w:rsid w:val="00AE0499"/>
    <w:rsid w:val="00AE5B07"/>
    <w:rsid w:val="00AF139B"/>
    <w:rsid w:val="00AF2837"/>
    <w:rsid w:val="00AF4C74"/>
    <w:rsid w:val="00AF5CD4"/>
    <w:rsid w:val="00B00046"/>
    <w:rsid w:val="00B004FB"/>
    <w:rsid w:val="00B010E5"/>
    <w:rsid w:val="00B02524"/>
    <w:rsid w:val="00B02FE6"/>
    <w:rsid w:val="00B03BF2"/>
    <w:rsid w:val="00B04770"/>
    <w:rsid w:val="00B048AD"/>
    <w:rsid w:val="00B06D0E"/>
    <w:rsid w:val="00B1564E"/>
    <w:rsid w:val="00B23FAA"/>
    <w:rsid w:val="00B25282"/>
    <w:rsid w:val="00B27CC5"/>
    <w:rsid w:val="00B3102B"/>
    <w:rsid w:val="00B32C60"/>
    <w:rsid w:val="00B36103"/>
    <w:rsid w:val="00B375D6"/>
    <w:rsid w:val="00B379AA"/>
    <w:rsid w:val="00B42BE0"/>
    <w:rsid w:val="00B42D78"/>
    <w:rsid w:val="00B436F0"/>
    <w:rsid w:val="00B4677B"/>
    <w:rsid w:val="00B47031"/>
    <w:rsid w:val="00B52E43"/>
    <w:rsid w:val="00B54D89"/>
    <w:rsid w:val="00B56379"/>
    <w:rsid w:val="00B57AFF"/>
    <w:rsid w:val="00B6102E"/>
    <w:rsid w:val="00B61996"/>
    <w:rsid w:val="00B63278"/>
    <w:rsid w:val="00B655C9"/>
    <w:rsid w:val="00B72D2E"/>
    <w:rsid w:val="00B72E95"/>
    <w:rsid w:val="00B73CF2"/>
    <w:rsid w:val="00B74265"/>
    <w:rsid w:val="00B74322"/>
    <w:rsid w:val="00B81FA5"/>
    <w:rsid w:val="00B82E1F"/>
    <w:rsid w:val="00B90DE0"/>
    <w:rsid w:val="00B93515"/>
    <w:rsid w:val="00BA0A20"/>
    <w:rsid w:val="00BA0DAD"/>
    <w:rsid w:val="00BA22F6"/>
    <w:rsid w:val="00BA2DD5"/>
    <w:rsid w:val="00BA39E2"/>
    <w:rsid w:val="00BA4D72"/>
    <w:rsid w:val="00BA763A"/>
    <w:rsid w:val="00BB2386"/>
    <w:rsid w:val="00BC2DC3"/>
    <w:rsid w:val="00BC4DA4"/>
    <w:rsid w:val="00BC5608"/>
    <w:rsid w:val="00BD3974"/>
    <w:rsid w:val="00BD4EA4"/>
    <w:rsid w:val="00BD53A5"/>
    <w:rsid w:val="00BD68B9"/>
    <w:rsid w:val="00BE0935"/>
    <w:rsid w:val="00BE36CF"/>
    <w:rsid w:val="00BE5222"/>
    <w:rsid w:val="00BE769C"/>
    <w:rsid w:val="00BE793F"/>
    <w:rsid w:val="00BF54D1"/>
    <w:rsid w:val="00BF6AF1"/>
    <w:rsid w:val="00C00D2D"/>
    <w:rsid w:val="00C0557A"/>
    <w:rsid w:val="00C07E26"/>
    <w:rsid w:val="00C104C9"/>
    <w:rsid w:val="00C1369B"/>
    <w:rsid w:val="00C14718"/>
    <w:rsid w:val="00C14F6D"/>
    <w:rsid w:val="00C17688"/>
    <w:rsid w:val="00C17690"/>
    <w:rsid w:val="00C208CD"/>
    <w:rsid w:val="00C21FD1"/>
    <w:rsid w:val="00C22098"/>
    <w:rsid w:val="00C22A61"/>
    <w:rsid w:val="00C246B0"/>
    <w:rsid w:val="00C248B0"/>
    <w:rsid w:val="00C26EB3"/>
    <w:rsid w:val="00C27906"/>
    <w:rsid w:val="00C27985"/>
    <w:rsid w:val="00C3034F"/>
    <w:rsid w:val="00C33920"/>
    <w:rsid w:val="00C37763"/>
    <w:rsid w:val="00C40EF7"/>
    <w:rsid w:val="00C410CC"/>
    <w:rsid w:val="00C446A1"/>
    <w:rsid w:val="00C4530C"/>
    <w:rsid w:val="00C463F9"/>
    <w:rsid w:val="00C46B04"/>
    <w:rsid w:val="00C479B7"/>
    <w:rsid w:val="00C507CC"/>
    <w:rsid w:val="00C512BF"/>
    <w:rsid w:val="00C528B9"/>
    <w:rsid w:val="00C54CDA"/>
    <w:rsid w:val="00C570DD"/>
    <w:rsid w:val="00C5799B"/>
    <w:rsid w:val="00C61A66"/>
    <w:rsid w:val="00C63955"/>
    <w:rsid w:val="00C64757"/>
    <w:rsid w:val="00C64B24"/>
    <w:rsid w:val="00C65894"/>
    <w:rsid w:val="00C66EE4"/>
    <w:rsid w:val="00C67875"/>
    <w:rsid w:val="00C70D26"/>
    <w:rsid w:val="00C72198"/>
    <w:rsid w:val="00C72A7E"/>
    <w:rsid w:val="00C74887"/>
    <w:rsid w:val="00C80DCB"/>
    <w:rsid w:val="00C81B8D"/>
    <w:rsid w:val="00C857E4"/>
    <w:rsid w:val="00C85D39"/>
    <w:rsid w:val="00C869E0"/>
    <w:rsid w:val="00C9044E"/>
    <w:rsid w:val="00C95FA4"/>
    <w:rsid w:val="00C966E1"/>
    <w:rsid w:val="00CA19E9"/>
    <w:rsid w:val="00CA1F4F"/>
    <w:rsid w:val="00CA3C82"/>
    <w:rsid w:val="00CA4150"/>
    <w:rsid w:val="00CA4925"/>
    <w:rsid w:val="00CA4E47"/>
    <w:rsid w:val="00CA5896"/>
    <w:rsid w:val="00CA6178"/>
    <w:rsid w:val="00CA619D"/>
    <w:rsid w:val="00CA7012"/>
    <w:rsid w:val="00CB299D"/>
    <w:rsid w:val="00CB323F"/>
    <w:rsid w:val="00CB4605"/>
    <w:rsid w:val="00CB48B0"/>
    <w:rsid w:val="00CB5687"/>
    <w:rsid w:val="00CB7D88"/>
    <w:rsid w:val="00CC176F"/>
    <w:rsid w:val="00CC29AF"/>
    <w:rsid w:val="00CC3CC0"/>
    <w:rsid w:val="00CC428A"/>
    <w:rsid w:val="00CC4FFF"/>
    <w:rsid w:val="00CD098C"/>
    <w:rsid w:val="00CD1B0F"/>
    <w:rsid w:val="00CD22AB"/>
    <w:rsid w:val="00CD317B"/>
    <w:rsid w:val="00CD41E2"/>
    <w:rsid w:val="00CE238F"/>
    <w:rsid w:val="00CF3702"/>
    <w:rsid w:val="00CF39C4"/>
    <w:rsid w:val="00CF3E1D"/>
    <w:rsid w:val="00CF7184"/>
    <w:rsid w:val="00CF7B99"/>
    <w:rsid w:val="00D00F44"/>
    <w:rsid w:val="00D02863"/>
    <w:rsid w:val="00D0292D"/>
    <w:rsid w:val="00D02991"/>
    <w:rsid w:val="00D04550"/>
    <w:rsid w:val="00D057B3"/>
    <w:rsid w:val="00D068D3"/>
    <w:rsid w:val="00D10616"/>
    <w:rsid w:val="00D1100C"/>
    <w:rsid w:val="00D11519"/>
    <w:rsid w:val="00D122DC"/>
    <w:rsid w:val="00D17968"/>
    <w:rsid w:val="00D20F28"/>
    <w:rsid w:val="00D224D2"/>
    <w:rsid w:val="00D227E5"/>
    <w:rsid w:val="00D272A4"/>
    <w:rsid w:val="00D3007A"/>
    <w:rsid w:val="00D3289D"/>
    <w:rsid w:val="00D33255"/>
    <w:rsid w:val="00D34487"/>
    <w:rsid w:val="00D3466F"/>
    <w:rsid w:val="00D35020"/>
    <w:rsid w:val="00D3604C"/>
    <w:rsid w:val="00D37D6A"/>
    <w:rsid w:val="00D37FAE"/>
    <w:rsid w:val="00D4423A"/>
    <w:rsid w:val="00D459AE"/>
    <w:rsid w:val="00D4653B"/>
    <w:rsid w:val="00D50627"/>
    <w:rsid w:val="00D529AD"/>
    <w:rsid w:val="00D52DC7"/>
    <w:rsid w:val="00D52E34"/>
    <w:rsid w:val="00D57E21"/>
    <w:rsid w:val="00D6006A"/>
    <w:rsid w:val="00D6083C"/>
    <w:rsid w:val="00D61213"/>
    <w:rsid w:val="00D61B89"/>
    <w:rsid w:val="00D65B62"/>
    <w:rsid w:val="00D66079"/>
    <w:rsid w:val="00D67207"/>
    <w:rsid w:val="00D71347"/>
    <w:rsid w:val="00D72FD5"/>
    <w:rsid w:val="00D7573C"/>
    <w:rsid w:val="00D833FD"/>
    <w:rsid w:val="00D83937"/>
    <w:rsid w:val="00D869F9"/>
    <w:rsid w:val="00D86CBB"/>
    <w:rsid w:val="00D914E0"/>
    <w:rsid w:val="00D927F2"/>
    <w:rsid w:val="00D92B36"/>
    <w:rsid w:val="00D9704A"/>
    <w:rsid w:val="00DA0547"/>
    <w:rsid w:val="00DA235E"/>
    <w:rsid w:val="00DA27F7"/>
    <w:rsid w:val="00DB1A99"/>
    <w:rsid w:val="00DB205F"/>
    <w:rsid w:val="00DB7BE1"/>
    <w:rsid w:val="00DB7D9F"/>
    <w:rsid w:val="00DC6143"/>
    <w:rsid w:val="00DD017D"/>
    <w:rsid w:val="00DD3F23"/>
    <w:rsid w:val="00DD43C3"/>
    <w:rsid w:val="00DD5001"/>
    <w:rsid w:val="00DE018F"/>
    <w:rsid w:val="00DE1F28"/>
    <w:rsid w:val="00DE4257"/>
    <w:rsid w:val="00DF059C"/>
    <w:rsid w:val="00DF2ECB"/>
    <w:rsid w:val="00E00CB5"/>
    <w:rsid w:val="00E03707"/>
    <w:rsid w:val="00E1150D"/>
    <w:rsid w:val="00E12FFC"/>
    <w:rsid w:val="00E17D53"/>
    <w:rsid w:val="00E204B8"/>
    <w:rsid w:val="00E218E9"/>
    <w:rsid w:val="00E21DBF"/>
    <w:rsid w:val="00E30C2C"/>
    <w:rsid w:val="00E31BFC"/>
    <w:rsid w:val="00E3259D"/>
    <w:rsid w:val="00E34BF6"/>
    <w:rsid w:val="00E35D6B"/>
    <w:rsid w:val="00E4107C"/>
    <w:rsid w:val="00E442D2"/>
    <w:rsid w:val="00E4588B"/>
    <w:rsid w:val="00E45999"/>
    <w:rsid w:val="00E472C0"/>
    <w:rsid w:val="00E47757"/>
    <w:rsid w:val="00E50D83"/>
    <w:rsid w:val="00E50ED8"/>
    <w:rsid w:val="00E6569B"/>
    <w:rsid w:val="00E70C6D"/>
    <w:rsid w:val="00E76A26"/>
    <w:rsid w:val="00E80B67"/>
    <w:rsid w:val="00E81900"/>
    <w:rsid w:val="00E84AA9"/>
    <w:rsid w:val="00E85B9A"/>
    <w:rsid w:val="00E87299"/>
    <w:rsid w:val="00E87B8F"/>
    <w:rsid w:val="00E90865"/>
    <w:rsid w:val="00E93830"/>
    <w:rsid w:val="00E94314"/>
    <w:rsid w:val="00E94B19"/>
    <w:rsid w:val="00E96651"/>
    <w:rsid w:val="00E96854"/>
    <w:rsid w:val="00EA0727"/>
    <w:rsid w:val="00EA13A2"/>
    <w:rsid w:val="00EA5C5B"/>
    <w:rsid w:val="00EA6832"/>
    <w:rsid w:val="00EB7F93"/>
    <w:rsid w:val="00EC013C"/>
    <w:rsid w:val="00EC3C9E"/>
    <w:rsid w:val="00ED2382"/>
    <w:rsid w:val="00ED3661"/>
    <w:rsid w:val="00ED5060"/>
    <w:rsid w:val="00ED5AB1"/>
    <w:rsid w:val="00ED75F3"/>
    <w:rsid w:val="00EE093D"/>
    <w:rsid w:val="00EE1A4C"/>
    <w:rsid w:val="00EE342A"/>
    <w:rsid w:val="00EF0964"/>
    <w:rsid w:val="00EF1BFC"/>
    <w:rsid w:val="00EF2C41"/>
    <w:rsid w:val="00EF4B2A"/>
    <w:rsid w:val="00EF5ECA"/>
    <w:rsid w:val="00EF6556"/>
    <w:rsid w:val="00F028E1"/>
    <w:rsid w:val="00F04A28"/>
    <w:rsid w:val="00F05F1A"/>
    <w:rsid w:val="00F07BA2"/>
    <w:rsid w:val="00F10C44"/>
    <w:rsid w:val="00F12990"/>
    <w:rsid w:val="00F148D6"/>
    <w:rsid w:val="00F15CBE"/>
    <w:rsid w:val="00F20E6A"/>
    <w:rsid w:val="00F21CBD"/>
    <w:rsid w:val="00F22097"/>
    <w:rsid w:val="00F23605"/>
    <w:rsid w:val="00F2631B"/>
    <w:rsid w:val="00F3053C"/>
    <w:rsid w:val="00F310CB"/>
    <w:rsid w:val="00F33D9A"/>
    <w:rsid w:val="00F360D6"/>
    <w:rsid w:val="00F3669F"/>
    <w:rsid w:val="00F36A6F"/>
    <w:rsid w:val="00F4366E"/>
    <w:rsid w:val="00F4433E"/>
    <w:rsid w:val="00F456CF"/>
    <w:rsid w:val="00F461C4"/>
    <w:rsid w:val="00F463BC"/>
    <w:rsid w:val="00F46DF8"/>
    <w:rsid w:val="00F4745E"/>
    <w:rsid w:val="00F514B1"/>
    <w:rsid w:val="00F5158B"/>
    <w:rsid w:val="00F54878"/>
    <w:rsid w:val="00F5527B"/>
    <w:rsid w:val="00F5625F"/>
    <w:rsid w:val="00F60681"/>
    <w:rsid w:val="00F65ABF"/>
    <w:rsid w:val="00F66831"/>
    <w:rsid w:val="00F669FD"/>
    <w:rsid w:val="00F70F3E"/>
    <w:rsid w:val="00F722DA"/>
    <w:rsid w:val="00F72A08"/>
    <w:rsid w:val="00F738AF"/>
    <w:rsid w:val="00F75E0F"/>
    <w:rsid w:val="00F77C87"/>
    <w:rsid w:val="00F80D80"/>
    <w:rsid w:val="00F82456"/>
    <w:rsid w:val="00F85F3A"/>
    <w:rsid w:val="00F875AB"/>
    <w:rsid w:val="00F91AF1"/>
    <w:rsid w:val="00F928E3"/>
    <w:rsid w:val="00F97EC4"/>
    <w:rsid w:val="00FA00E8"/>
    <w:rsid w:val="00FA0A91"/>
    <w:rsid w:val="00FA3956"/>
    <w:rsid w:val="00FA7C02"/>
    <w:rsid w:val="00FB1090"/>
    <w:rsid w:val="00FB3EEC"/>
    <w:rsid w:val="00FB4C59"/>
    <w:rsid w:val="00FB58C8"/>
    <w:rsid w:val="00FB6B23"/>
    <w:rsid w:val="00FC0540"/>
    <w:rsid w:val="00FC1726"/>
    <w:rsid w:val="00FC245B"/>
    <w:rsid w:val="00FC5F24"/>
    <w:rsid w:val="00FC633A"/>
    <w:rsid w:val="00FC6BF0"/>
    <w:rsid w:val="00FC6FA6"/>
    <w:rsid w:val="00FD2E6D"/>
    <w:rsid w:val="00FD5549"/>
    <w:rsid w:val="00FD7A8D"/>
    <w:rsid w:val="00FE288D"/>
    <w:rsid w:val="00FE73CF"/>
    <w:rsid w:val="00FE76C4"/>
    <w:rsid w:val="00FF0230"/>
    <w:rsid w:val="00FF06A8"/>
    <w:rsid w:val="00FF5F4C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Company>Microsoft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2020-05-11T09:00:00Z</dcterms:created>
  <dcterms:modified xsi:type="dcterms:W3CDTF">2020-05-11T09:00:00Z</dcterms:modified>
</cp:coreProperties>
</file>